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0B" w:rsidRDefault="00F44D0B" w:rsidP="001A2C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ar252"/>
      <w:bookmarkEnd w:id="0"/>
    </w:p>
    <w:p w:rsidR="00FA287D" w:rsidRDefault="00FA287D" w:rsidP="001A2C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2C22" w:rsidRDefault="001A2C22" w:rsidP="001A2C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C39BF">
        <w:rPr>
          <w:rFonts w:ascii="Times New Roman" w:hAnsi="Times New Roman"/>
          <w:sz w:val="28"/>
          <w:szCs w:val="28"/>
        </w:rPr>
        <w:t>У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В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Е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Д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О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М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Л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Е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Н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И</w:t>
      </w:r>
      <w:r w:rsidR="00FA287D">
        <w:rPr>
          <w:rFonts w:ascii="Times New Roman" w:hAnsi="Times New Roman"/>
          <w:sz w:val="28"/>
          <w:szCs w:val="28"/>
        </w:rPr>
        <w:t xml:space="preserve"> </w:t>
      </w:r>
      <w:r w:rsidRPr="00DC39BF">
        <w:rPr>
          <w:rFonts w:ascii="Times New Roman" w:hAnsi="Times New Roman"/>
          <w:sz w:val="28"/>
          <w:szCs w:val="28"/>
        </w:rPr>
        <w:t>Е</w:t>
      </w:r>
    </w:p>
    <w:p w:rsidR="001A2C22" w:rsidRDefault="001A2C22" w:rsidP="001A2C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2C22">
        <w:rPr>
          <w:rFonts w:ascii="Times New Roman" w:hAnsi="Times New Roman"/>
          <w:sz w:val="28"/>
          <w:szCs w:val="28"/>
        </w:rPr>
        <w:t xml:space="preserve">о начале сбора заявок от </w:t>
      </w:r>
      <w:r w:rsidR="00F44D0B">
        <w:rPr>
          <w:rFonts w:ascii="Times New Roman" w:hAnsi="Times New Roman"/>
          <w:sz w:val="28"/>
          <w:szCs w:val="28"/>
        </w:rPr>
        <w:t>объектов контроля</w:t>
      </w:r>
      <w:r w:rsidRPr="001A2C22">
        <w:rPr>
          <w:rFonts w:ascii="Times New Roman" w:hAnsi="Times New Roman"/>
          <w:sz w:val="28"/>
          <w:szCs w:val="28"/>
        </w:rPr>
        <w:t xml:space="preserve"> на проведение профилактического визита при осуществлении регионального государственного контроля (надзора) </w:t>
      </w:r>
      <w:r w:rsidRPr="001A2C22">
        <w:rPr>
          <w:rFonts w:ascii="Times New Roman" w:hAnsi="Times New Roman"/>
          <w:bCs/>
          <w:sz w:val="28"/>
          <w:szCs w:val="28"/>
        </w:rPr>
        <w:t xml:space="preserve">за </w:t>
      </w:r>
      <w:r w:rsidRPr="001A2C22">
        <w:rPr>
          <w:rFonts w:ascii="Times New Roman" w:hAnsi="Times New Roman"/>
          <w:sz w:val="28"/>
          <w:szCs w:val="28"/>
        </w:rPr>
        <w:t xml:space="preserve">приемом на работу инвалидов </w:t>
      </w:r>
      <w:r w:rsidR="00F44D0B">
        <w:rPr>
          <w:rFonts w:ascii="Times New Roman" w:hAnsi="Times New Roman"/>
          <w:sz w:val="28"/>
          <w:szCs w:val="28"/>
        </w:rPr>
        <w:br/>
      </w:r>
      <w:r w:rsidRPr="001A2C22">
        <w:rPr>
          <w:rFonts w:ascii="Times New Roman" w:hAnsi="Times New Roman"/>
          <w:sz w:val="28"/>
          <w:szCs w:val="28"/>
        </w:rPr>
        <w:t xml:space="preserve">в пределах установленной квоты </w:t>
      </w:r>
    </w:p>
    <w:p w:rsidR="00376294" w:rsidRPr="001A2C22" w:rsidRDefault="00376294" w:rsidP="001A2C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A2C22" w:rsidTr="0037629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87D" w:rsidRPr="00FA287D" w:rsidRDefault="00FA287D" w:rsidP="00FA287D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труда, занятости и социального развития Архангельской области (далее – министерство) в соответствии со</w:t>
            </w:r>
            <w:r w:rsidR="0037629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76294" w:rsidRPr="00376294">
              <w:rPr>
                <w:rFonts w:ascii="Times New Roman" w:hAnsi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00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294">
              <w:rPr>
                <w:rFonts w:ascii="Times New Roman" w:hAnsi="Times New Roman"/>
                <w:sz w:val="28"/>
                <w:szCs w:val="28"/>
              </w:rPr>
              <w:t>52</w:t>
            </w:r>
            <w:r w:rsidR="00376294" w:rsidRPr="00376294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294">
              <w:rPr>
                <w:rFonts w:ascii="Times New Roman" w:hAnsi="Times New Roman"/>
                <w:sz w:val="28"/>
                <w:szCs w:val="28"/>
              </w:rPr>
              <w:t>«</w:t>
            </w:r>
            <w:r w:rsidR="00376294" w:rsidRPr="00376294">
              <w:rPr>
                <w:rFonts w:ascii="Times New Roman" w:hAnsi="Times New Roman"/>
                <w:sz w:val="28"/>
                <w:szCs w:val="28"/>
              </w:rPr>
              <w:t xml:space="preserve">О государственном контроле (надзоре)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76294" w:rsidRPr="00376294">
              <w:rPr>
                <w:rFonts w:ascii="Times New Roman" w:hAnsi="Times New Roman"/>
                <w:sz w:val="28"/>
                <w:szCs w:val="28"/>
              </w:rPr>
              <w:t>и муниципальном контроле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294" w:rsidRPr="00376294">
              <w:rPr>
                <w:rFonts w:ascii="Times New Roman" w:hAnsi="Times New Roman"/>
                <w:sz w:val="28"/>
                <w:szCs w:val="28"/>
              </w:rPr>
              <w:t>в Российско</w:t>
            </w:r>
            <w:r w:rsidR="00376294">
              <w:rPr>
                <w:rFonts w:ascii="Times New Roman" w:hAnsi="Times New Roman"/>
                <w:sz w:val="28"/>
                <w:szCs w:val="28"/>
              </w:rPr>
              <w:t xml:space="preserve">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Положением</w:t>
            </w:r>
            <w:r w:rsidR="00376294" w:rsidRPr="00FA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87D">
              <w:rPr>
                <w:rFonts w:ascii="Times New Roman" w:hAnsi="Times New Roman"/>
                <w:sz w:val="28"/>
                <w:szCs w:val="28"/>
              </w:rPr>
              <w:br/>
            </w:r>
            <w:r w:rsidR="00376294" w:rsidRPr="00FA287D">
              <w:rPr>
                <w:rFonts w:ascii="Times New Roman" w:hAnsi="Times New Roman"/>
                <w:sz w:val="28"/>
                <w:szCs w:val="28"/>
              </w:rPr>
              <w:t>о региональном государственном контроле (надзоре) за приемом на работу инвалидов в пределах установленн</w:t>
            </w:r>
            <w:r>
              <w:rPr>
                <w:rFonts w:ascii="Times New Roman" w:hAnsi="Times New Roman"/>
                <w:sz w:val="28"/>
                <w:szCs w:val="28"/>
              </w:rPr>
              <w:t>ой квоты, утвержденным</w:t>
            </w:r>
            <w:r w:rsidR="00376294" w:rsidRPr="00FA287D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</w:t>
            </w:r>
            <w:r w:rsidRPr="00FA287D">
              <w:rPr>
                <w:rFonts w:ascii="Times New Roman" w:hAnsi="Times New Roman"/>
                <w:sz w:val="28"/>
                <w:szCs w:val="28"/>
              </w:rPr>
              <w:t>Архангельской области от 16.09.2021 № 493</w:t>
            </w:r>
            <w:r w:rsidR="00376294" w:rsidRPr="00FA287D">
              <w:rPr>
                <w:rFonts w:ascii="Times New Roman" w:hAnsi="Times New Roman"/>
                <w:sz w:val="28"/>
                <w:szCs w:val="28"/>
              </w:rPr>
              <w:t>-п</w:t>
            </w:r>
            <w:r w:rsidRPr="00FA287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основании </w:t>
            </w:r>
            <w:r w:rsidRPr="00FA287D">
              <w:rPr>
                <w:rFonts w:ascii="Times New Roman" w:hAnsi="Times New Roman"/>
                <w:sz w:val="28"/>
                <w:szCs w:val="28"/>
              </w:rPr>
              <w:t>П</w:t>
            </w:r>
            <w:r w:rsidRPr="00FA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профилактики рисков причинения вреда (ущерба) охраняемым законом ценностям</w:t>
            </w:r>
            <w:r w:rsidRPr="00FA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87D">
              <w:rPr>
                <w:rFonts w:ascii="Times New Roman" w:hAnsi="Times New Roman"/>
                <w:bCs/>
                <w:sz w:val="27"/>
                <w:szCs w:val="27"/>
              </w:rPr>
              <w:t>по региональному государственному контролю (надзору) за приемом</w:t>
            </w:r>
            <w:r w:rsidRPr="00FA287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FA287D">
              <w:rPr>
                <w:rFonts w:ascii="Times New Roman" w:hAnsi="Times New Roman"/>
                <w:bCs/>
                <w:sz w:val="27"/>
                <w:szCs w:val="27"/>
              </w:rPr>
              <w:t>на работу инвалидов в пределах установленной квоты на 2023 год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утвержденной распоряжением министерства труда, занятости и социального развития Архангельской области от 15.12.2022 № 593-р, </w:t>
            </w:r>
            <w:r w:rsidRPr="00FA287D">
              <w:rPr>
                <w:rFonts w:ascii="Times New Roman" w:hAnsi="Times New Roman"/>
                <w:b/>
                <w:sz w:val="28"/>
                <w:szCs w:val="28"/>
              </w:rPr>
              <w:t>уведомляет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87D">
              <w:rPr>
                <w:rFonts w:ascii="Times New Roman" w:hAnsi="Times New Roman"/>
                <w:b/>
                <w:sz w:val="28"/>
                <w:szCs w:val="28"/>
              </w:rPr>
              <w:t>о начале сбора заявок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объектов контроля </w:t>
            </w:r>
            <w:r w:rsidRPr="00FA287D">
              <w:rPr>
                <w:rFonts w:ascii="Times New Roman" w:hAnsi="Times New Roman"/>
                <w:b/>
                <w:sz w:val="28"/>
                <w:szCs w:val="28"/>
              </w:rPr>
              <w:t>на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87D">
              <w:rPr>
                <w:rFonts w:ascii="Times New Roman" w:hAnsi="Times New Roman"/>
                <w:b/>
                <w:sz w:val="28"/>
                <w:szCs w:val="28"/>
              </w:rPr>
              <w:t>профилактического визита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0C80">
              <w:rPr>
                <w:rFonts w:ascii="Times New Roman" w:hAnsi="Times New Roman"/>
                <w:sz w:val="28"/>
                <w:szCs w:val="28"/>
              </w:rPr>
              <w:t xml:space="preserve">при осуществлении регионального государственного контроля (надзора) </w:t>
            </w:r>
            <w:r w:rsidRPr="002E0C80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E0C80">
              <w:rPr>
                <w:rFonts w:ascii="Times New Roman" w:hAnsi="Times New Roman"/>
                <w:sz w:val="28"/>
                <w:szCs w:val="28"/>
              </w:rPr>
              <w:t>приемом на работу инвалидов в пределах установленной квоты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  <w:p w:rsidR="001A2C22" w:rsidRPr="00FA287D" w:rsidRDefault="001A2C22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7D">
              <w:rPr>
                <w:rFonts w:ascii="Times New Roman" w:hAnsi="Times New Roman"/>
                <w:sz w:val="28"/>
                <w:szCs w:val="28"/>
                <w:u w:val="single"/>
              </w:rPr>
              <w:t>Наименование контрольного (надзорного) органа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>: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87D" w:rsidRPr="00FA287D">
              <w:rPr>
                <w:rFonts w:ascii="Times New Roman" w:hAnsi="Times New Roman"/>
                <w:sz w:val="28"/>
                <w:szCs w:val="28"/>
              </w:rPr>
              <w:t>министерство труда, занятости и социального развития Архангельской области</w:t>
            </w:r>
          </w:p>
          <w:p w:rsidR="009A145B" w:rsidRPr="00FA287D" w:rsidRDefault="009A145B" w:rsidP="009A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Вид </w:t>
            </w:r>
            <w:r w:rsidRPr="00FA28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A287D">
              <w:rPr>
                <w:rFonts w:ascii="Times New Roman" w:hAnsi="Times New Roman" w:cs="Times New Roman"/>
                <w:sz w:val="28"/>
                <w:szCs w:val="28"/>
              </w:rPr>
              <w:t>региональный государственный контроль (надзор) за приемом на работу инвалидов</w:t>
            </w:r>
            <w:r w:rsidR="00FA287D" w:rsidRPr="00FA287D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установленной квоты</w:t>
            </w:r>
          </w:p>
          <w:p w:rsidR="00FA287D" w:rsidRPr="00FA287D" w:rsidRDefault="00FA287D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C22" w:rsidRPr="001A2C22" w:rsidRDefault="001A2C22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287D">
              <w:rPr>
                <w:rFonts w:ascii="Times New Roman" w:hAnsi="Times New Roman"/>
                <w:sz w:val="28"/>
                <w:szCs w:val="28"/>
                <w:u w:val="single"/>
              </w:rPr>
              <w:t>Период проведения профилактического визита</w:t>
            </w:r>
            <w:r w:rsidRPr="00566A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A28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A287D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2023</w:t>
            </w:r>
            <w:r w:rsidRPr="00566A9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Pr="00566A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C22" w:rsidRDefault="00FA287D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87D">
              <w:rPr>
                <w:rFonts w:ascii="Times New Roman" w:hAnsi="Times New Roman"/>
                <w:sz w:val="28"/>
                <w:szCs w:val="28"/>
                <w:u w:val="single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A2C22" w:rsidRPr="00FA287D">
              <w:rPr>
                <w:rFonts w:ascii="Times New Roman" w:hAnsi="Times New Roman"/>
                <w:sz w:val="28"/>
                <w:szCs w:val="28"/>
                <w:u w:val="single"/>
              </w:rPr>
              <w:t>начала подачи заявок</w:t>
            </w:r>
            <w:r w:rsidR="001A2C22" w:rsidRPr="0044275E">
              <w:rPr>
                <w:rFonts w:ascii="Times New Roman" w:hAnsi="Times New Roman"/>
                <w:sz w:val="28"/>
                <w:szCs w:val="28"/>
              </w:rPr>
              <w:t>:</w:t>
            </w:r>
            <w:r w:rsidR="00002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1A2C22" w:rsidRPr="004427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1A2C22" w:rsidRPr="0044275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2C2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A2C22" w:rsidRDefault="00FA287D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Дата </w:t>
            </w:r>
            <w:r w:rsidR="001A2C22" w:rsidRPr="00FA287D">
              <w:rPr>
                <w:rFonts w:ascii="Times New Roman" w:hAnsi="Times New Roman"/>
                <w:sz w:val="28"/>
                <w:szCs w:val="28"/>
                <w:u w:val="single"/>
              </w:rPr>
              <w:t>окончания подачи заявок</w:t>
            </w:r>
            <w:r w:rsidR="001A2C22" w:rsidRPr="0044275E">
              <w:rPr>
                <w:rFonts w:ascii="Times New Roman" w:hAnsi="Times New Roman"/>
                <w:sz w:val="28"/>
                <w:szCs w:val="28"/>
              </w:rPr>
              <w:t>:</w:t>
            </w:r>
            <w:r w:rsidR="00E64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1A2C22" w:rsidRPr="004427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03.2023</w:t>
            </w:r>
          </w:p>
          <w:p w:rsidR="00FA287D" w:rsidRPr="00FA287D" w:rsidRDefault="00FA287D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C22" w:rsidRPr="0044275E" w:rsidRDefault="001A2C22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7D">
              <w:rPr>
                <w:rFonts w:ascii="Times New Roman" w:hAnsi="Times New Roman"/>
                <w:sz w:val="28"/>
                <w:szCs w:val="28"/>
                <w:u w:val="single"/>
              </w:rPr>
              <w:t>Способ направления заявок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2C22" w:rsidRPr="00C2728D" w:rsidRDefault="00F44D0B" w:rsidP="00FA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электронную почту</w:t>
            </w:r>
            <w:r w:rsidR="00C272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A287D">
              <w:rPr>
                <w:rFonts w:ascii="Times New Roman" w:hAnsi="Times New Roman"/>
                <w:sz w:val="28"/>
                <w:szCs w:val="28"/>
                <w:lang w:val="en-US"/>
              </w:rPr>
              <w:t>ab</w:t>
            </w:r>
            <w:r w:rsidR="00FA287D" w:rsidRPr="00FA287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FA287D">
              <w:rPr>
                <w:rFonts w:ascii="Times New Roman" w:hAnsi="Times New Roman"/>
                <w:sz w:val="28"/>
                <w:szCs w:val="28"/>
                <w:lang w:val="en-US"/>
              </w:rPr>
              <w:t>dvinaland</w:t>
            </w:r>
            <w:proofErr w:type="spellEnd"/>
            <w:r w:rsidR="00FA287D" w:rsidRPr="00FA28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FA287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AB6009" w:rsidRPr="00FA287D">
              <w:rPr>
                <w:rFonts w:ascii="Times New Roman" w:hAnsi="Times New Roman"/>
                <w:sz w:val="28"/>
                <w:szCs w:val="28"/>
              </w:rPr>
              <w:t>;</w:t>
            </w:r>
            <w:r w:rsidR="001A2C22" w:rsidRPr="00FA2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2C22" w:rsidRPr="00FA287D" w:rsidRDefault="00FA287D" w:rsidP="00FA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  <w:r w:rsidR="001A2C22" w:rsidRPr="0044275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A287D">
              <w:rPr>
                <w:rFonts w:ascii="Times New Roman" w:hAnsi="Times New Roman"/>
                <w:sz w:val="28"/>
                <w:szCs w:val="28"/>
              </w:rPr>
              <w:t>163000, г. Архангельск</w:t>
            </w:r>
            <w:r w:rsidR="001A2C22" w:rsidRPr="00FA287D">
              <w:rPr>
                <w:rFonts w:ascii="Times New Roman" w:hAnsi="Times New Roman"/>
                <w:sz w:val="28"/>
                <w:szCs w:val="28"/>
              </w:rPr>
              <w:t>,</w:t>
            </w:r>
            <w:r w:rsidRPr="00FA287D">
              <w:rPr>
                <w:rFonts w:ascii="Times New Roman" w:hAnsi="Times New Roman"/>
                <w:sz w:val="28"/>
                <w:szCs w:val="28"/>
              </w:rPr>
              <w:t xml:space="preserve"> просп. Новгородский, д. 160</w:t>
            </w:r>
          </w:p>
          <w:p w:rsidR="00FA287D" w:rsidRPr="00FA287D" w:rsidRDefault="00FA287D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287D" w:rsidRDefault="001A2C22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87D">
              <w:rPr>
                <w:rFonts w:ascii="Times New Roman" w:hAnsi="Times New Roman"/>
                <w:sz w:val="28"/>
                <w:szCs w:val="28"/>
                <w:u w:val="single"/>
              </w:rPr>
              <w:t>Контактное лицо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>: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 Быченкова Анна Александровна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ведущий консультант 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реализации активной политики занятости населения 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 труда </w:t>
            </w:r>
            <w:r w:rsidR="00FA287D">
              <w:rPr>
                <w:rFonts w:ascii="Times New Roman" w:hAnsi="Times New Roman"/>
                <w:sz w:val="28"/>
                <w:szCs w:val="28"/>
              </w:rPr>
              <w:br/>
              <w:t xml:space="preserve">и занятости населения министерства, </w:t>
            </w: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 +7(8182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>)</w:t>
            </w:r>
            <w:r w:rsidR="00FA287D">
              <w:rPr>
                <w:rFonts w:ascii="Times New Roman" w:hAnsi="Times New Roman"/>
                <w:sz w:val="28"/>
                <w:szCs w:val="28"/>
              </w:rPr>
              <w:t> 410-878</w:t>
            </w:r>
          </w:p>
          <w:p w:rsidR="00FA287D" w:rsidRDefault="001A2C22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75E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4275E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A287D">
              <w:rPr>
                <w:rFonts w:ascii="Times New Roman" w:hAnsi="Times New Roman"/>
                <w:sz w:val="28"/>
                <w:szCs w:val="28"/>
              </w:rPr>
              <w:t xml:space="preserve">9 час. 00 мин. до 17 час. 30 мин. </w:t>
            </w:r>
          </w:p>
          <w:p w:rsidR="001A2C22" w:rsidRDefault="00FA287D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с 9 час. 00 мин. до 16 час. 00 мин.</w:t>
            </w:r>
          </w:p>
          <w:p w:rsidR="00712B67" w:rsidRDefault="00712B67" w:rsidP="009A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  <w:p w:rsidR="00712B67" w:rsidRPr="0044275E" w:rsidRDefault="00712B67" w:rsidP="00FA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Приложение: </w:t>
            </w:r>
            <w:r w:rsidR="00684545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орма </w:t>
            </w:r>
            <w:r w:rsidR="00F44D0B">
              <w:rPr>
                <w:rFonts w:ascii="Times New Roman" w:hAnsi="Times New Roman"/>
                <w:sz w:val="28"/>
                <w:szCs w:val="28"/>
              </w:rPr>
              <w:t>заявки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D0B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F44D0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профилактического визита</w:t>
            </w:r>
          </w:p>
        </w:tc>
      </w:tr>
    </w:tbl>
    <w:p w:rsidR="001A2C22" w:rsidRDefault="001A2C22" w:rsidP="00FA28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A2C22" w:rsidSect="00FA287D">
      <w:headerReference w:type="default" r:id="rId6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58" w:rsidRDefault="009A6E58" w:rsidP="00BB0574">
      <w:pPr>
        <w:spacing w:after="0" w:line="240" w:lineRule="auto"/>
      </w:pPr>
      <w:r>
        <w:separator/>
      </w:r>
    </w:p>
  </w:endnote>
  <w:endnote w:type="continuationSeparator" w:id="0">
    <w:p w:rsidR="009A6E58" w:rsidRDefault="009A6E58" w:rsidP="00BB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58" w:rsidRDefault="009A6E58" w:rsidP="00BB0574">
      <w:pPr>
        <w:spacing w:after="0" w:line="240" w:lineRule="auto"/>
      </w:pPr>
      <w:r>
        <w:separator/>
      </w:r>
    </w:p>
  </w:footnote>
  <w:footnote w:type="continuationSeparator" w:id="0">
    <w:p w:rsidR="009A6E58" w:rsidRDefault="009A6E58" w:rsidP="00BB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86736"/>
      <w:docPartObj>
        <w:docPartGallery w:val="Page Numbers (Top of Page)"/>
        <w:docPartUnique/>
      </w:docPartObj>
    </w:sdtPr>
    <w:sdtEndPr/>
    <w:sdtContent>
      <w:p w:rsidR="00BB0574" w:rsidRDefault="007B7781" w:rsidP="00BB0574">
        <w:pPr>
          <w:pStyle w:val="a5"/>
          <w:jc w:val="center"/>
        </w:pPr>
        <w:r>
          <w:fldChar w:fldCharType="begin"/>
        </w:r>
        <w:r w:rsidR="00BB0574">
          <w:instrText>PAGE   \* MERGEFORMAT</w:instrText>
        </w:r>
        <w:r>
          <w:fldChar w:fldCharType="separate"/>
        </w:r>
        <w:r w:rsidR="00FA28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9E"/>
    <w:rsid w:val="00002AFA"/>
    <w:rsid w:val="000210A6"/>
    <w:rsid w:val="00021213"/>
    <w:rsid w:val="000B6620"/>
    <w:rsid w:val="000B7372"/>
    <w:rsid w:val="00131E3E"/>
    <w:rsid w:val="00161FE0"/>
    <w:rsid w:val="001667A9"/>
    <w:rsid w:val="001A2C22"/>
    <w:rsid w:val="001F20BE"/>
    <w:rsid w:val="001F69AB"/>
    <w:rsid w:val="00255576"/>
    <w:rsid w:val="003036D0"/>
    <w:rsid w:val="0032727E"/>
    <w:rsid w:val="00376294"/>
    <w:rsid w:val="0046595C"/>
    <w:rsid w:val="004B37BB"/>
    <w:rsid w:val="00566A97"/>
    <w:rsid w:val="00684545"/>
    <w:rsid w:val="006B6666"/>
    <w:rsid w:val="006C71EE"/>
    <w:rsid w:val="007110DC"/>
    <w:rsid w:val="00712B67"/>
    <w:rsid w:val="0072760C"/>
    <w:rsid w:val="007316D9"/>
    <w:rsid w:val="007A3150"/>
    <w:rsid w:val="007B7781"/>
    <w:rsid w:val="008946BB"/>
    <w:rsid w:val="008F6F9E"/>
    <w:rsid w:val="009A145B"/>
    <w:rsid w:val="009A6E58"/>
    <w:rsid w:val="00A647E5"/>
    <w:rsid w:val="00A7691B"/>
    <w:rsid w:val="00AB6009"/>
    <w:rsid w:val="00B02EF8"/>
    <w:rsid w:val="00BB0574"/>
    <w:rsid w:val="00C177F4"/>
    <w:rsid w:val="00C2728D"/>
    <w:rsid w:val="00C429B7"/>
    <w:rsid w:val="00C61CEE"/>
    <w:rsid w:val="00C864F3"/>
    <w:rsid w:val="00CD568D"/>
    <w:rsid w:val="00DC4AC2"/>
    <w:rsid w:val="00E649C2"/>
    <w:rsid w:val="00EB502F"/>
    <w:rsid w:val="00F44D0B"/>
    <w:rsid w:val="00FA287D"/>
    <w:rsid w:val="00FF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6E3D6-68FD-47BC-933A-3A2A7DC4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C2"/>
  </w:style>
  <w:style w:type="paragraph" w:styleId="2">
    <w:name w:val="heading 2"/>
    <w:basedOn w:val="a"/>
    <w:link w:val="20"/>
    <w:uiPriority w:val="9"/>
    <w:qFormat/>
    <w:rsid w:val="00BB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9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BB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574"/>
  </w:style>
  <w:style w:type="paragraph" w:styleId="a7">
    <w:name w:val="footer"/>
    <w:basedOn w:val="a"/>
    <w:link w:val="a8"/>
    <w:uiPriority w:val="99"/>
    <w:unhideWhenUsed/>
    <w:rsid w:val="00BB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 Артём Сергеевич</dc:creator>
  <cp:keywords/>
  <dc:description/>
  <cp:lastModifiedBy>Анна Быченкова</cp:lastModifiedBy>
  <cp:revision>2</cp:revision>
  <cp:lastPrinted>2022-08-09T07:41:00Z</cp:lastPrinted>
  <dcterms:created xsi:type="dcterms:W3CDTF">2023-02-27T08:31:00Z</dcterms:created>
  <dcterms:modified xsi:type="dcterms:W3CDTF">2023-02-27T08:31:00Z</dcterms:modified>
</cp:coreProperties>
</file>